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4C82B">
      <w:pPr>
        <w:spacing w:afterLines="50"/>
        <w:jc w:val="left"/>
        <w:rPr>
          <w:rFonts w:hint="eastAsia"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附件2</w:t>
      </w:r>
      <w:r>
        <w:rPr>
          <w:rFonts w:hint="eastAsia" w:asciiTheme="minorEastAsia" w:hAnsiTheme="minorEastAsia"/>
          <w:b/>
          <w:sz w:val="44"/>
          <w:szCs w:val="44"/>
        </w:rPr>
        <w:t>：</w:t>
      </w:r>
    </w:p>
    <w:p w14:paraId="5447B9BD">
      <w:pPr>
        <w:spacing w:afterLines="5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河池市中</w:t>
      </w:r>
      <w:r>
        <w:rPr>
          <w:rFonts w:hint="eastAsia"/>
          <w:b/>
          <w:sz w:val="36"/>
          <w:szCs w:val="36"/>
          <w:lang w:val="en-US" w:eastAsia="zh-CN"/>
        </w:rPr>
        <w:t>医</w:t>
      </w:r>
      <w:r>
        <w:rPr>
          <w:rFonts w:hint="eastAsia"/>
          <w:b/>
          <w:sz w:val="36"/>
          <w:szCs w:val="36"/>
        </w:rPr>
        <w:t>医院</w:t>
      </w:r>
    </w:p>
    <w:p w14:paraId="6CB28859">
      <w:pPr>
        <w:spacing w:afterLines="50"/>
        <w:jc w:val="center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</w:rPr>
        <w:t>《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河池市中医院医疗设备更新项目》项目建议书和可行性研究报告编制服务</w:t>
      </w:r>
    </w:p>
    <w:p w14:paraId="1BE86075">
      <w:pPr>
        <w:spacing w:afterLines="5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采购市场调研报名表</w:t>
      </w:r>
    </w:p>
    <w:p w14:paraId="26F3DAF4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月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710"/>
        <w:gridCol w:w="1527"/>
        <w:gridCol w:w="2551"/>
        <w:gridCol w:w="4427"/>
      </w:tblGrid>
      <w:tr w14:paraId="0CAC1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FBA8A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4710" w:type="dxa"/>
          </w:tcPr>
          <w:p w14:paraId="6CD0EE1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1527" w:type="dxa"/>
          </w:tcPr>
          <w:p w14:paraId="06862DD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551" w:type="dxa"/>
          </w:tcPr>
          <w:p w14:paraId="78E58CCB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4427" w:type="dxa"/>
          </w:tcPr>
          <w:p w14:paraId="4C682728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地址</w:t>
            </w:r>
          </w:p>
        </w:tc>
      </w:tr>
      <w:tr w14:paraId="1DBB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5C7603E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14:paraId="0115A9D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27" w:type="dxa"/>
          </w:tcPr>
          <w:p w14:paraId="3DD6FAE4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1B8F9C92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2B64DA91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07529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A49E5C0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14:paraId="738565A8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8503AC1">
            <w:pPr>
              <w:spacing w:line="56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</w:p>
        </w:tc>
        <w:tc>
          <w:tcPr>
            <w:tcW w:w="2551" w:type="dxa"/>
          </w:tcPr>
          <w:p w14:paraId="3E0224F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1A9846F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172C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FA47CAA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14:paraId="48B74186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7453A6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2495A9FC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92A0A6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F08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0EE2B6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14:paraId="5F81F0FD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27" w:type="dxa"/>
          </w:tcPr>
          <w:p w14:paraId="2BB66EA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5B52B443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6611670C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44C76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E1DDA0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14:paraId="3CC0383D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1527" w:type="dxa"/>
          </w:tcPr>
          <w:p w14:paraId="1435B6D1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</w:tcPr>
          <w:p w14:paraId="1B4A86E3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4427" w:type="dxa"/>
          </w:tcPr>
          <w:p w14:paraId="77ED672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</w:tbl>
    <w:p w14:paraId="303730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NTUwM2E2MjdhNWE5MTkwMjY2YjIyNzkyYjVhMWUifQ=="/>
  </w:docVars>
  <w:rsids>
    <w:rsidRoot w:val="435B4A58"/>
    <w:rsid w:val="00601846"/>
    <w:rsid w:val="09C57764"/>
    <w:rsid w:val="0A8D6B03"/>
    <w:rsid w:val="10793DA4"/>
    <w:rsid w:val="238B1EDE"/>
    <w:rsid w:val="25115838"/>
    <w:rsid w:val="27961E60"/>
    <w:rsid w:val="29453D02"/>
    <w:rsid w:val="30B20AEE"/>
    <w:rsid w:val="3A26548A"/>
    <w:rsid w:val="3BC023AD"/>
    <w:rsid w:val="42A71C31"/>
    <w:rsid w:val="435B4A58"/>
    <w:rsid w:val="443C285F"/>
    <w:rsid w:val="4B306168"/>
    <w:rsid w:val="4D2E728B"/>
    <w:rsid w:val="512E7D39"/>
    <w:rsid w:val="59AD4E28"/>
    <w:rsid w:val="63600A26"/>
    <w:rsid w:val="757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0</TotalTime>
  <ScaleCrop>false</ScaleCrop>
  <LinksUpToDate>false</LinksUpToDate>
  <CharactersWithSpaces>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2023-07-03T01:52:00Z</dcterms:created>
  <dc:creator>期待1410685127</dc:creator>
  <cp:lastModifiedBy>缤纷世界</cp:lastModifiedBy>
  <dcterms:modified xsi:type="dcterms:W3CDTF">2026-07-26T01:35:00Z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E109AD101D02493FB9A6DD8A8668336A_13</vt:lpwstr>
  </property>
  <property fmtid="{D5CDD505-2E9C-101B-9397-08002B2CF9AE}" pid="4" name="KSOTemplateDocerSaveRecord">
    <vt:lpwstr>eyJoZGlkIjoiNTVmYWU2YTRmODQ3OGRiN2Y3ODI1NmRlNTNmMzljOTUiLCJ1c2VySWQiOiI2MTMxMTgxOTEifQ==</vt:lpwstr>
  </property>
</Properties>
</file>