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5207C">
      <w:pPr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附件1：</w:t>
      </w:r>
    </w:p>
    <w:p w14:paraId="2761EC0A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河池市中医医院医疗设备市场调研报名表</w:t>
      </w:r>
    </w:p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1701"/>
        <w:gridCol w:w="2268"/>
      </w:tblGrid>
      <w:tr w14:paraId="44449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4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44792FA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医疗设备市场调研项目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D006DC6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0F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3DC69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A617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1D8986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DB61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D2F5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1C9D23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意向设备</w:t>
            </w:r>
          </w:p>
        </w:tc>
      </w:tr>
      <w:tr w14:paraId="76812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64F3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FDAD4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69B1CD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C2E19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B578A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8954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5C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7503B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444C2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41A49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95D570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22B1D3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CAB1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23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50C74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92EDE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3820ED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514C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ACDDEF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208E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7E6B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DC0FB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FA48B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8D781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41BE4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44CA2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19B3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2D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1DF6D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90FA0C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4036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79E07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8AC7EF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5661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C99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69329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EB474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A40E0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72194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074C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EF58">
            <w:pPr>
              <w:adjustRightInd/>
              <w:snapToGrid/>
              <w:spacing w:after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14921EF">
      <w:pPr>
        <w:spacing w:line="220" w:lineRule="atLeast"/>
        <w:jc w:val="both"/>
        <w:rPr>
          <w:rFonts w:ascii="宋体" w:hAnsi="宋体" w:eastAsia="宋体" w:cs="Times New Roman"/>
          <w:color w:val="000000"/>
          <w:sz w:val="21"/>
          <w:szCs w:val="21"/>
        </w:rPr>
      </w:pPr>
    </w:p>
    <w:p w14:paraId="6453E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1M2UwN2VlNDg0YjhkMWQ5OTNiZGY1YjdhMWY1OWUifQ=="/>
  </w:docVars>
  <w:rsids>
    <w:rsidRoot w:val="77AE11EA"/>
    <w:rsid w:val="000B3896"/>
    <w:rsid w:val="000F2129"/>
    <w:rsid w:val="000F40FA"/>
    <w:rsid w:val="00111E41"/>
    <w:rsid w:val="001365D1"/>
    <w:rsid w:val="00183BE3"/>
    <w:rsid w:val="002D75C8"/>
    <w:rsid w:val="002F33C0"/>
    <w:rsid w:val="0032059F"/>
    <w:rsid w:val="00391F12"/>
    <w:rsid w:val="00452AF9"/>
    <w:rsid w:val="00470CD3"/>
    <w:rsid w:val="004E7EA2"/>
    <w:rsid w:val="00527B57"/>
    <w:rsid w:val="00705226"/>
    <w:rsid w:val="0072367B"/>
    <w:rsid w:val="007A238B"/>
    <w:rsid w:val="00820013"/>
    <w:rsid w:val="00844483"/>
    <w:rsid w:val="00963F2C"/>
    <w:rsid w:val="009B701D"/>
    <w:rsid w:val="009E3AF4"/>
    <w:rsid w:val="009F6A62"/>
    <w:rsid w:val="00A5490B"/>
    <w:rsid w:val="00A86033"/>
    <w:rsid w:val="00B817DA"/>
    <w:rsid w:val="00BD4C77"/>
    <w:rsid w:val="00C362B5"/>
    <w:rsid w:val="00CA1347"/>
    <w:rsid w:val="00CA4F2E"/>
    <w:rsid w:val="00CB40EE"/>
    <w:rsid w:val="00D47D44"/>
    <w:rsid w:val="00D7780D"/>
    <w:rsid w:val="00E9444D"/>
    <w:rsid w:val="00F329A4"/>
    <w:rsid w:val="00F772D8"/>
    <w:rsid w:val="00F84724"/>
    <w:rsid w:val="00FA2C93"/>
    <w:rsid w:val="02F24462"/>
    <w:rsid w:val="12C02523"/>
    <w:rsid w:val="244E4D28"/>
    <w:rsid w:val="3A676763"/>
    <w:rsid w:val="48E04A06"/>
    <w:rsid w:val="77AE11EA"/>
    <w:rsid w:val="78AE67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64</Characters>
  <Lines>1</Lines>
  <Paragraphs>1</Paragraphs>
  <TotalTime>57</TotalTime>
  <ScaleCrop>false</ScaleCrop>
  <LinksUpToDate>false</LinksUpToDate>
  <CharactersWithSpaces>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2021-03-10T00:36:00Z</dcterms:created>
  <dc:creator>N</dc:creator>
  <cp:lastModifiedBy>大青虫</cp:lastModifiedBy>
  <dcterms:modified xsi:type="dcterms:W3CDTF">2026-05-07T08:52:01Z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BDAAF6A8C42F4CFBA1B3CAA76FDA6DB8_12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