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3C9CB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附件1</w:t>
      </w:r>
      <w:r>
        <w:rPr>
          <w:rFonts w:hint="eastAsia" w:asciiTheme="minorEastAsia" w:hAnsiTheme="minorEastAsia"/>
          <w:b/>
          <w:sz w:val="44"/>
          <w:szCs w:val="44"/>
        </w:rPr>
        <w:t>：</w:t>
      </w:r>
    </w:p>
    <w:p w14:paraId="4CE0B9E7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/>
          <w:b/>
          <w:sz w:val="44"/>
          <w:szCs w:val="44"/>
        </w:rPr>
        <w:t>河池市中医医院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《病房改造及能力提升项目》</w:t>
      </w:r>
    </w:p>
    <w:p w14:paraId="0D8359CE">
      <w:pPr>
        <w:widowControl w:val="0"/>
        <w:jc w:val="center"/>
        <w:rPr>
          <w:rFonts w:hint="eastAsia"/>
          <w:b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可行性研究报告编制和报告论证服务采购项目</w:t>
      </w:r>
      <w:r>
        <w:rPr>
          <w:rFonts w:hint="eastAsia"/>
          <w:b/>
          <w:sz w:val="44"/>
          <w:szCs w:val="44"/>
        </w:rPr>
        <w:t>报名表</w:t>
      </w:r>
    </w:p>
    <w:p w14:paraId="66D713C3">
      <w:pPr>
        <w:spacing w:line="560" w:lineRule="exact"/>
        <w:jc w:val="left"/>
        <w:rPr>
          <w:rFonts w:hint="eastAsia"/>
          <w:sz w:val="32"/>
          <w:szCs w:val="32"/>
        </w:rPr>
      </w:pPr>
    </w:p>
    <w:p w14:paraId="38F598A0">
      <w:pPr>
        <w:spacing w:line="56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项目名称：</w:t>
      </w:r>
      <w:r>
        <w:rPr>
          <w:rFonts w:hint="eastAsia"/>
          <w:sz w:val="32"/>
          <w:szCs w:val="32"/>
          <w:lang w:val="en-US" w:eastAsia="zh-CN"/>
        </w:rPr>
        <w:t xml:space="preserve">《病房改造及能力提升项目》可行性研究报告编制和报告论证服务采购   </w:t>
      </w: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日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5021"/>
      </w:tblGrid>
      <w:tr w14:paraId="66EC05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62EB60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70396E9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74F634E5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3DED448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5021" w:type="dxa"/>
          </w:tcPr>
          <w:p w14:paraId="7FCC7C9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286230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790BDE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54BDC7C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01197DE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66C2002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5021" w:type="dxa"/>
          </w:tcPr>
          <w:p w14:paraId="0BB3B564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22A27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9F12FB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5EAC3BA5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318098F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6189DD8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5021" w:type="dxa"/>
          </w:tcPr>
          <w:p w14:paraId="5F58A2D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FC4BA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5C9E16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1BBA1664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61EA5B3E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4EE17F2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5021" w:type="dxa"/>
          </w:tcPr>
          <w:p w14:paraId="58F1946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ED15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679E5EF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6E83DB95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1CC6DA6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4824DBE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5021" w:type="dxa"/>
          </w:tcPr>
          <w:p w14:paraId="7765F983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787C00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04F7029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16F4914F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65F86535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4F4CBB97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5021" w:type="dxa"/>
          </w:tcPr>
          <w:p w14:paraId="21E2CCB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9562D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D4622E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120E232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02B494A7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97CF4DB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021" w:type="dxa"/>
          </w:tcPr>
          <w:p w14:paraId="26414C9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5E5615DA"/>
    <w:sectPr>
      <w:pgSz w:w="16838" w:h="11906" w:orient="landscape"/>
      <w:pgMar w:top="1800" w:right="1043" w:bottom="1800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NjkzYjI2M2FlYWQ4YmQyNGY3NDU4NGVmOTU1ZDUifQ=="/>
  </w:docVars>
  <w:rsids>
    <w:rsidRoot w:val="435B4A58"/>
    <w:rsid w:val="026D3223"/>
    <w:rsid w:val="10793DA4"/>
    <w:rsid w:val="136E2957"/>
    <w:rsid w:val="14181987"/>
    <w:rsid w:val="186C142F"/>
    <w:rsid w:val="1AE654C9"/>
    <w:rsid w:val="1C367A66"/>
    <w:rsid w:val="1DE33F41"/>
    <w:rsid w:val="22631518"/>
    <w:rsid w:val="25115838"/>
    <w:rsid w:val="29453D02"/>
    <w:rsid w:val="2998195B"/>
    <w:rsid w:val="2C9C1E8B"/>
    <w:rsid w:val="37184804"/>
    <w:rsid w:val="373F7F35"/>
    <w:rsid w:val="39537D75"/>
    <w:rsid w:val="3A26548A"/>
    <w:rsid w:val="435B4A58"/>
    <w:rsid w:val="443C285F"/>
    <w:rsid w:val="48961A2D"/>
    <w:rsid w:val="4B306168"/>
    <w:rsid w:val="52DC0984"/>
    <w:rsid w:val="531243A6"/>
    <w:rsid w:val="558570B1"/>
    <w:rsid w:val="59AD4E28"/>
    <w:rsid w:val="5BF77DAF"/>
    <w:rsid w:val="5C741C2D"/>
    <w:rsid w:val="5F8403D9"/>
    <w:rsid w:val="61075790"/>
    <w:rsid w:val="69FA19C4"/>
    <w:rsid w:val="6A002D52"/>
    <w:rsid w:val="6D4A126E"/>
    <w:rsid w:val="6DF22238"/>
    <w:rsid w:val="70C60851"/>
    <w:rsid w:val="76481D98"/>
    <w:rsid w:val="7A5257BE"/>
    <w:rsid w:val="7B3C759E"/>
    <w:rsid w:val="7C077F70"/>
    <w:rsid w:val="7C4766AC"/>
    <w:rsid w:val="7E52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2</TotalTime>
  <ScaleCrop>false</ScaleCrop>
  <LinksUpToDate>false</LinksUpToDate>
  <CharactersWithSpaces>120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卜小爬</cp:lastModifiedBy>
  <dcterms:modified xsi:type="dcterms:W3CDTF">2026-01-21T02:49:28Z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E7BEE184B35D4F9FAF3D964AD7C1D847_13</vt:lpwstr>
  </property>
  <property fmtid="{D5CDD505-2E9C-101B-9397-08002B2CF9AE}" pid="4" name="KSOTemplateDocerSaveRecord">
    <vt:lpwstr>eyJoZGlkIjoiZDE1M2UwN2VlNDg0YjhkMWQ5OTNiZGY1YjdhMWY1OWUiLCJ1c2VySWQiOiIyMTU3MTg1MDAifQ==</vt:lpwstr>
  </property>
</Properties>
</file>