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854E">
      <w:pPr>
        <w:spacing w:before="65" w:line="215" w:lineRule="auto"/>
        <w:ind w:left="18"/>
        <w:jc w:val="left"/>
        <w:rPr>
          <w:rFonts w:hint="default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  <w:t>附件1</w:t>
      </w:r>
    </w:p>
    <w:p w14:paraId="70CC90E2">
      <w:pPr>
        <w:spacing w:before="65" w:line="215" w:lineRule="auto"/>
        <w:ind w:left="18"/>
        <w:jc w:val="center"/>
        <w:rPr>
          <w:rFonts w:hint="eastAsia" w:ascii="方正仿宋_GB2312" w:hAnsi="方正仿宋_GB2312" w:eastAsia="方正仿宋_GB2312" w:cs="方正仿宋_GB2312"/>
          <w:color w:val="231F20"/>
          <w:spacing w:val="7"/>
          <w:sz w:val="36"/>
          <w:szCs w:val="36"/>
        </w:rPr>
      </w:pPr>
    </w:p>
    <w:p w14:paraId="663CF6F1">
      <w:pPr>
        <w:spacing w:before="65" w:line="215" w:lineRule="auto"/>
        <w:ind w:left="18"/>
        <w:jc w:val="center"/>
        <w:rPr>
          <w:rFonts w:hint="eastAsia" w:asciiTheme="majorEastAsia" w:hAnsiTheme="majorEastAsia" w:eastAsiaTheme="majorEastAsia" w:cstheme="majorEastAsia"/>
          <w:b/>
          <w:bCs/>
          <w:color w:val="231F20"/>
          <w:spacing w:val="7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spacing w:val="7"/>
          <w:sz w:val="44"/>
          <w:szCs w:val="44"/>
          <w:lang w:val="en-US" w:eastAsia="zh-CN"/>
        </w:rPr>
        <w:t>河池市中医医院</w:t>
      </w:r>
    </w:p>
    <w:p w14:paraId="6ABA2E04">
      <w:pPr>
        <w:spacing w:before="65" w:line="215" w:lineRule="auto"/>
        <w:ind w:left="18"/>
        <w:jc w:val="center"/>
        <w:rPr>
          <w:rFonts w:hint="eastAsia" w:asciiTheme="majorEastAsia" w:hAnsiTheme="majorEastAsia" w:eastAsiaTheme="majorEastAsia" w:cstheme="majorEastAsia"/>
          <w:b/>
          <w:bCs/>
          <w:color w:val="231F20"/>
          <w:spacing w:val="7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spacing w:val="7"/>
          <w:sz w:val="44"/>
          <w:szCs w:val="44"/>
        </w:rPr>
        <w:t>药品配送企业遴选申请</w:t>
      </w:r>
    </w:p>
    <w:p w14:paraId="06FED00C">
      <w:pPr>
        <w:spacing w:before="65" w:line="215" w:lineRule="auto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</w:p>
    <w:p w14:paraId="7E47BD4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XXX 医院:</w:t>
      </w:r>
    </w:p>
    <w:p w14:paraId="3215A2D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ind w:left="18" w:firstLine="66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我司作为中国境内合法合规的医药配送企业，经营资质、硬件设施、人员配置等条件均符合贵院药品配送企业遴选要求，特此申请参与此次药品配送企业遴选。现我司委托</w:t>
      </w: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作为授权代理人，负责本项目后续工作。我司承诺，提供递交的资料均合法有效。</w:t>
      </w:r>
    </w:p>
    <w:p w14:paraId="74BF403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ind w:left="18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</w:p>
    <w:p w14:paraId="7180AEC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ind w:left="18" w:firstLine="66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法人(签字或盖章):</w:t>
      </w:r>
    </w:p>
    <w:p w14:paraId="2DD0C47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ind w:left="18" w:firstLine="66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授权代理人(签字或盖章):</w:t>
      </w:r>
    </w:p>
    <w:p w14:paraId="70B2C3F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ind w:left="18" w:firstLine="66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授权代理人联系电话:</w:t>
      </w:r>
    </w:p>
    <w:p w14:paraId="771512D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ind w:left="18" w:firstLine="66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企业公章</w:t>
      </w:r>
    </w:p>
    <w:p w14:paraId="17CCCE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480" w:lineRule="atLeast"/>
        <w:ind w:firstLine="6346" w:firstLineChars="190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XX年</w:t>
      </w: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  <w:t>X</w:t>
      </w: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</w:rPr>
        <w:t>X月XX日</w:t>
      </w: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  <w:t xml:space="preserve"> </w:t>
      </w:r>
    </w:p>
    <w:p w14:paraId="07B65657">
      <w:pPr>
        <w:wordWrap/>
        <w:spacing w:before="65" w:line="215" w:lineRule="auto"/>
        <w:ind w:left="18" w:firstLine="668" w:firstLineChars="200"/>
        <w:jc w:val="both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  <w:t xml:space="preserve">  </w:t>
      </w:r>
    </w:p>
    <w:p w14:paraId="03926AA4">
      <w:pPr>
        <w:wordWrap/>
        <w:spacing w:before="65" w:line="215" w:lineRule="auto"/>
        <w:ind w:left="18" w:firstLine="668" w:firstLineChars="200"/>
        <w:jc w:val="both"/>
        <w:rPr>
          <w:rFonts w:hint="eastAsia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</w:pPr>
    </w:p>
    <w:p w14:paraId="209CE7DD">
      <w:pPr>
        <w:wordWrap/>
        <w:spacing w:before="65" w:line="215" w:lineRule="auto"/>
        <w:ind w:left="18" w:firstLine="668" w:firstLineChars="200"/>
        <w:jc w:val="both"/>
        <w:rPr>
          <w:rFonts w:hint="default" w:ascii="方正仿宋_GB2312" w:hAnsi="方正仿宋_GB2312" w:eastAsia="方正仿宋_GB2312" w:cs="方正仿宋_GB2312"/>
          <w:color w:val="231F20"/>
          <w:spacing w:val="7"/>
          <w:sz w:val="32"/>
          <w:szCs w:val="32"/>
          <w:lang w:val="en-US" w:eastAsia="zh-CN"/>
        </w:rPr>
      </w:pPr>
    </w:p>
    <w:p w14:paraId="40CCD008">
      <w:pPr>
        <w:spacing w:before="65" w:line="215" w:lineRule="auto"/>
        <w:ind w:left="18"/>
        <w:jc w:val="both"/>
        <w:rPr>
          <w:rFonts w:ascii="宋体" w:hAnsi="宋体" w:eastAsia="宋体" w:cs="宋体"/>
          <w:b/>
          <w:bCs/>
          <w:color w:val="231F20"/>
          <w:spacing w:val="7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231F20"/>
          <w:spacing w:val="7"/>
          <w:sz w:val="32"/>
          <w:szCs w:val="32"/>
        </w:rPr>
        <w:t>备注:须提供法人身份证正反面复印件(加盖公章)、授权代理人身份证正反面复印件(加盖公章)。</w:t>
      </w:r>
    </w:p>
    <w:p w14:paraId="1A45D76B">
      <w:pPr>
        <w:spacing w:before="65" w:line="215" w:lineRule="auto"/>
        <w:ind w:left="18"/>
        <w:rPr>
          <w:rFonts w:ascii="宋体" w:hAnsi="宋体" w:eastAsia="宋体" w:cs="宋体"/>
          <w:color w:val="231F20"/>
          <w:spacing w:val="7"/>
          <w:sz w:val="20"/>
          <w:szCs w:val="20"/>
        </w:rPr>
      </w:pPr>
    </w:p>
    <w:p w14:paraId="7215572B">
      <w:pPr>
        <w:spacing w:before="65" w:line="215" w:lineRule="auto"/>
        <w:ind w:left="18"/>
        <w:rPr>
          <w:rFonts w:ascii="宋体" w:hAnsi="宋体" w:eastAsia="宋体" w:cs="宋体"/>
          <w:color w:val="231F20"/>
          <w:spacing w:val="7"/>
          <w:sz w:val="20"/>
          <w:szCs w:val="20"/>
        </w:rPr>
      </w:pPr>
    </w:p>
    <w:p w14:paraId="5DAECBD7">
      <w:pPr>
        <w:spacing w:before="65" w:line="215" w:lineRule="auto"/>
        <w:ind w:left="18"/>
        <w:rPr>
          <w:rFonts w:ascii="宋体" w:hAnsi="宋体" w:eastAsia="宋体" w:cs="宋体"/>
          <w:color w:val="231F20"/>
          <w:spacing w:val="7"/>
          <w:sz w:val="20"/>
          <w:szCs w:val="20"/>
        </w:rPr>
      </w:pPr>
    </w:p>
    <w:p w14:paraId="6E0F69A2">
      <w:pPr>
        <w:spacing w:before="65" w:line="215" w:lineRule="auto"/>
        <w:ind w:left="18"/>
        <w:rPr>
          <w:rFonts w:ascii="宋体" w:hAnsi="宋体" w:eastAsia="宋体" w:cs="宋体"/>
          <w:color w:val="231F20"/>
          <w:spacing w:val="7"/>
          <w:sz w:val="20"/>
          <w:szCs w:val="20"/>
        </w:rPr>
      </w:pPr>
    </w:p>
    <w:p w14:paraId="1BF84C03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C21A85C-A3A7-4F42-8790-31C3473E4B3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4D5"/>
    <w:rsid w:val="01390BCC"/>
    <w:rsid w:val="014B08FF"/>
    <w:rsid w:val="032B69CC"/>
    <w:rsid w:val="05575AC4"/>
    <w:rsid w:val="09DB74B9"/>
    <w:rsid w:val="0EC51CF1"/>
    <w:rsid w:val="11F052D6"/>
    <w:rsid w:val="13AF2F6F"/>
    <w:rsid w:val="14EB075E"/>
    <w:rsid w:val="159D7523"/>
    <w:rsid w:val="15C471A6"/>
    <w:rsid w:val="16297009"/>
    <w:rsid w:val="19265A82"/>
    <w:rsid w:val="19AA0461"/>
    <w:rsid w:val="1B32070E"/>
    <w:rsid w:val="21076199"/>
    <w:rsid w:val="25B3069D"/>
    <w:rsid w:val="2773480C"/>
    <w:rsid w:val="27B64475"/>
    <w:rsid w:val="2B165956"/>
    <w:rsid w:val="2C1F083A"/>
    <w:rsid w:val="2C251BC9"/>
    <w:rsid w:val="364F7F6E"/>
    <w:rsid w:val="36B3674F"/>
    <w:rsid w:val="37460BE1"/>
    <w:rsid w:val="37AF33BA"/>
    <w:rsid w:val="37DF3574"/>
    <w:rsid w:val="3A2D6818"/>
    <w:rsid w:val="3B111C96"/>
    <w:rsid w:val="3B8763FC"/>
    <w:rsid w:val="3B9F54F4"/>
    <w:rsid w:val="3F253F62"/>
    <w:rsid w:val="41FF6CEC"/>
    <w:rsid w:val="42A07FB0"/>
    <w:rsid w:val="437234EE"/>
    <w:rsid w:val="44B10046"/>
    <w:rsid w:val="44CD1324"/>
    <w:rsid w:val="46F61929"/>
    <w:rsid w:val="4CA74208"/>
    <w:rsid w:val="4EA824BA"/>
    <w:rsid w:val="513F5357"/>
    <w:rsid w:val="52302EF2"/>
    <w:rsid w:val="52AB2578"/>
    <w:rsid w:val="54260108"/>
    <w:rsid w:val="54EA7388"/>
    <w:rsid w:val="595B1166"/>
    <w:rsid w:val="5AF2343A"/>
    <w:rsid w:val="5DD961EC"/>
    <w:rsid w:val="5F094BE9"/>
    <w:rsid w:val="5F322057"/>
    <w:rsid w:val="5FB7255D"/>
    <w:rsid w:val="5FC30F01"/>
    <w:rsid w:val="657B681A"/>
    <w:rsid w:val="669711DF"/>
    <w:rsid w:val="67BA0E3C"/>
    <w:rsid w:val="6A60736F"/>
    <w:rsid w:val="6BBB7EB7"/>
    <w:rsid w:val="6E31797E"/>
    <w:rsid w:val="6E7D2BC3"/>
    <w:rsid w:val="71AB7A47"/>
    <w:rsid w:val="742064CB"/>
    <w:rsid w:val="759251A6"/>
    <w:rsid w:val="75C607A3"/>
    <w:rsid w:val="787B3547"/>
    <w:rsid w:val="7A0822E1"/>
    <w:rsid w:val="7C9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21"/>
    <w:basedOn w:val="6"/>
    <w:qFormat/>
    <w:uiPriority w:val="0"/>
    <w:rPr>
      <w:rFonts w:ascii="宋体" w:hAnsi="宋体" w:eastAsia="宋体" w:cs="宋体"/>
      <w:color w:val="000000"/>
      <w:sz w:val="42"/>
      <w:szCs w:val="42"/>
      <w:u w:val="none"/>
    </w:rPr>
  </w:style>
  <w:style w:type="character" w:customStyle="1" w:styleId="10">
    <w:name w:val="font131"/>
    <w:basedOn w:val="6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14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51"/>
    <w:basedOn w:val="6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  <w:vertAlign w:val="superscript"/>
    </w:rPr>
  </w:style>
  <w:style w:type="character" w:customStyle="1" w:styleId="15">
    <w:name w:val="font161"/>
    <w:basedOn w:val="6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16">
    <w:name w:val="font17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8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1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2024-12-12T09:09:00Z</dcterms:created>
  <dc:creator>Administrator</dc:creator>
  <cp:lastModifiedBy>梦想飞</cp:lastModifiedBy>
  <dcterms:modified xsi:type="dcterms:W3CDTF">2025-11-07T09:43:32Z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6A0B994648E04145938E44F075B3AA9F_13</vt:lpwstr>
  </property>
  <property fmtid="{D5CDD505-2E9C-101B-9397-08002B2CF9AE}" pid="4" name="KSOTemplateDocerSaveRecord">
    <vt:lpwstr>eyJoZGlkIjoiYzVhNTY2ZWM4YTgzM2Y5ODkyY2ZkYzkzN2ExYzdjOWYiLCJ1c2VySWQiOiI1MDE5ODkyNzUifQ==</vt:lpwstr>
  </property>
</Properties>
</file>