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078D">
      <w:pPr>
        <w:spacing w:line="300" w:lineRule="auto"/>
        <w:rPr>
          <w:rFonts w:ascii="黑体" w:hAnsi="黑体" w:eastAsia="黑体" w:cs="黑体"/>
          <w:b/>
          <w:sz w:val="32"/>
          <w:szCs w:val="32"/>
        </w:rPr>
      </w:pPr>
      <w:bookmarkStart w:id="4" w:name="_GoBack"/>
      <w:bookmarkEnd w:id="4"/>
      <w:bookmarkStart w:id="0" w:name="OLE_LINK15"/>
      <w:bookmarkStart w:id="1" w:name="OLE_LINK14"/>
      <w:bookmarkStart w:id="2" w:name="OLE_LINK2"/>
      <w:bookmarkStart w:id="3" w:name="OLE_LINK1"/>
      <w:r>
        <w:rPr>
          <w:rFonts w:hint="eastAsia" w:ascii="黑体" w:hAnsi="黑体" w:eastAsia="黑体" w:cs="黑体"/>
          <w:b/>
          <w:sz w:val="32"/>
          <w:szCs w:val="32"/>
        </w:rPr>
        <w:t>附件2：</w:t>
      </w:r>
    </w:p>
    <w:bookmarkEnd w:id="0"/>
    <w:bookmarkEnd w:id="1"/>
    <w:p w14:paraId="4269AD12">
      <w:pPr>
        <w:spacing w:line="64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河池市中医医院2025年11月</w:t>
      </w:r>
    </w:p>
    <w:p w14:paraId="56C024B8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医疗设备采购报名表</w:t>
      </w:r>
    </w:p>
    <w:bookmarkEnd w:id="2"/>
    <w:bookmarkEnd w:id="3"/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6B73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76E42ED"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62438DE9">
            <w:pPr>
              <w:rPr>
                <w:rFonts w:ascii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2025年11月医疗设备采购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项目（第一批）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C3D145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1D2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3B71C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53706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3EFB5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8310B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A3D01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6E8079">
            <w:pPr>
              <w:ind w:firstLine="480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 向</w:t>
            </w:r>
          </w:p>
        </w:tc>
      </w:tr>
      <w:tr w14:paraId="223D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737AE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69721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47B9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EB9FF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30EF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684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D1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2757C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BA451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AA116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6B344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58794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965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42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51DA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F5394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8A428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E9400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E1F2B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D1D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3D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6A0A7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11D49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40AFD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1093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5CE1C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A58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EB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5B091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1F747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A8D42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E5E28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E599B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F83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A9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79D87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93138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30A1F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43029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891B6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81B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2973062">
      <w:pPr>
        <w:spacing w:line="360" w:lineRule="auto"/>
        <w:ind w:firstLine="643" w:firstLineChars="200"/>
        <w:contextualSpacing/>
        <w:jc w:val="left"/>
        <w:rPr>
          <w:rFonts w:ascii="宋体" w:hAnsi="宋体" w:cs="宋体"/>
          <w:b/>
          <w:bCs/>
          <w:sz w:val="32"/>
          <w:szCs w:val="40"/>
        </w:rPr>
      </w:pPr>
    </w:p>
    <w:p w14:paraId="41A5C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3163E4-7315-49CF-AE3E-659CE5E1FD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D5C07D-CFB2-4929-9D40-3488D97F768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8FFDD1B-E5E3-476F-BB30-A1F47F7F2F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871B7A-3F19-4878-B88E-6B54722B0A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A8277FC-0DE4-402C-B32B-F9F70700349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5"/>
    <w:rsid w:val="00173D2B"/>
    <w:rsid w:val="001B61B9"/>
    <w:rsid w:val="001F5E18"/>
    <w:rsid w:val="00237A8F"/>
    <w:rsid w:val="00267D8F"/>
    <w:rsid w:val="00366FAB"/>
    <w:rsid w:val="00485B0F"/>
    <w:rsid w:val="004B6CBA"/>
    <w:rsid w:val="005068B9"/>
    <w:rsid w:val="00575DD4"/>
    <w:rsid w:val="005A453E"/>
    <w:rsid w:val="005F3255"/>
    <w:rsid w:val="00612AD6"/>
    <w:rsid w:val="007921EB"/>
    <w:rsid w:val="007A0026"/>
    <w:rsid w:val="009D47D2"/>
    <w:rsid w:val="00C46F35"/>
    <w:rsid w:val="00D208F8"/>
    <w:rsid w:val="00D478BD"/>
    <w:rsid w:val="00D60C27"/>
    <w:rsid w:val="00DE098D"/>
    <w:rsid w:val="00DE7930"/>
    <w:rsid w:val="00EE784A"/>
    <w:rsid w:val="00F77DA3"/>
    <w:rsid w:val="036A7E53"/>
    <w:rsid w:val="09605C16"/>
    <w:rsid w:val="0A8D4DF8"/>
    <w:rsid w:val="472112CE"/>
    <w:rsid w:val="57735757"/>
    <w:rsid w:val="63181CF6"/>
    <w:rsid w:val="7A2E6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71</Words>
  <Characters>79</Characters>
  <Lines>1</Lines>
  <Paragraphs>1</Paragraphs>
  <TotalTime>5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2025-09-11T13:42:00Z</dcterms:created>
  <dc:creator>Windows 用户</dc:creator>
  <cp:lastModifiedBy>梦想飞</cp:lastModifiedBy>
  <dcterms:modified xsi:type="dcterms:W3CDTF">2025-11-07T08:50:44Z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eyJoZGlkIjoiZDE1M2UwN2VlNDg0YjhkMWQ5OTNiZGY1YjdhMWY1OWUiLCJ1c2VySWQiOiIyMTU3MTg1MDAifQ==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9ACC607DA4A0407AB9B7F073744407B6_13</vt:lpwstr>
  </property>
</Properties>
</file>