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C0DA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6" w:name="_GoBack"/>
      <w:bookmarkEnd w:id="6"/>
      <w:bookmarkStart w:id="0" w:name="OLE_LINK15"/>
      <w:bookmarkStart w:id="1" w:name="OLE_LINK14"/>
      <w:bookmarkStart w:id="2" w:name="OLE_LINK2"/>
      <w:bookmarkStart w:id="3" w:name="OLE_LINK1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54C50DC5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4" w:name="OLE_LINK3"/>
      <w:bookmarkStart w:id="5" w:name="OLE_LINK4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河池市中医医院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医疗护理员职业技能等级培训及鉴定服务项目采购服务报名表</w:t>
      </w:r>
    </w:p>
    <w:bookmarkEnd w:id="2"/>
    <w:bookmarkEnd w:id="3"/>
    <w:bookmarkEnd w:id="4"/>
    <w:bookmarkEnd w:id="5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22E7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EC7E7EF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5F4AC181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r>
              <w:rPr>
                <w:rFonts w:hint="eastAsia" w:ascii="宋体" w:hAnsi="宋体" w:cs="宋体"/>
                <w:sz w:val="28"/>
                <w:szCs w:val="28"/>
              </w:rPr>
              <w:t>医疗护理员职业技能等级培训及鉴定服务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599E9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F25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FCDBD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B05E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DE705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0420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E789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6E5E84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7C04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80BF3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52E10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5043B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12E6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E2F42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ECC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6ED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330BE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7668B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40E5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E9F61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24660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26E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A3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331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A3062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99C23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ADC6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D362F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361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22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42F8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B4EB2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E57D7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C402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2E96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16A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89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46E27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627E6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C5175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4200E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1F6FF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2B1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B8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40AD8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905DA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8144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43405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1CD0A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AF7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77F7E66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D1F747F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0C283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A09E6-F5AB-4B52-9199-D072F6F16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13A469-6AF3-4BBB-A416-2C081BC768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09E6E5E-686F-4261-9D6F-5922A87352D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0768D37-4F86-451F-B982-551A1D5DA5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005566"/>
    <w:rsid w:val="001B61B9"/>
    <w:rsid w:val="001F5E18"/>
    <w:rsid w:val="00206374"/>
    <w:rsid w:val="00237A8F"/>
    <w:rsid w:val="00366FAB"/>
    <w:rsid w:val="00476996"/>
    <w:rsid w:val="004A56C9"/>
    <w:rsid w:val="004B6CBA"/>
    <w:rsid w:val="00575DD4"/>
    <w:rsid w:val="00653005"/>
    <w:rsid w:val="00677C3F"/>
    <w:rsid w:val="007921EB"/>
    <w:rsid w:val="007A0026"/>
    <w:rsid w:val="007A1B91"/>
    <w:rsid w:val="00A22772"/>
    <w:rsid w:val="00C46F35"/>
    <w:rsid w:val="00C7701B"/>
    <w:rsid w:val="00D208F8"/>
    <w:rsid w:val="00DE098D"/>
    <w:rsid w:val="00EE784A"/>
    <w:rsid w:val="036A7E53"/>
    <w:rsid w:val="0A8D4DF8"/>
    <w:rsid w:val="2575349B"/>
    <w:rsid w:val="472112CE"/>
    <w:rsid w:val="57735757"/>
    <w:rsid w:val="63181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86</Words>
  <Characters>86</Characters>
  <Lines>1</Lines>
  <Paragraphs>1</Paragraphs>
  <TotalTime>4</TotalTime>
  <ScaleCrop>false</ScaleCrop>
  <LinksUpToDate>false</LinksUpToDate>
  <CharactersWithSpaces>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2025-08-26T08:42:00Z</dcterms:created>
  <dc:creator>Windows 用户</dc:creator>
  <cp:lastModifiedBy>梦想飞</cp:lastModifiedBy>
  <dcterms:modified xsi:type="dcterms:W3CDTF">2025-10-21T08:07:33Z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eyJoZGlkIjoiMTZlZmJhM2JlMjc0ZDdlMzE4ZTllNjVmZGI2YjRjZTMiLCJ1c2VySWQiOiIxNzI2NDU1NzQ0In0=</vt:lpwstr>
  </property>
  <property fmtid="{D5CDD505-2E9C-101B-9397-08002B2CF9AE}" pid="3" name="KSOProductBuildVer">
    <vt:lpwstr>2052-12.1.0.23125</vt:lpwstr>
  </property>
  <property fmtid="{D5CDD505-2E9C-101B-9397-08002B2CF9AE}" pid="4" name="ICV">
    <vt:lpwstr>AB455CF3AB4545AB9818CA8F5D77F858_13</vt:lpwstr>
  </property>
</Properties>
</file>