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A8D4D">
      <w:pPr>
        <w:spacing w:line="300" w:lineRule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bookmarkStart w:id="8" w:name="_GoBack"/>
      <w:bookmarkEnd w:id="8"/>
      <w:bookmarkStart w:id="0" w:name="OLE_LINK14"/>
      <w:bookmarkStart w:id="1" w:name="OLE_LINK15"/>
      <w:bookmarkStart w:id="2" w:name="OLE_LINK2"/>
      <w:bookmarkStart w:id="3" w:name="OLE_LINK1"/>
      <w:r>
        <w:rPr>
          <w:rFonts w:hint="eastAsia" w:ascii="黑体" w:hAnsi="黑体" w:eastAsia="黑体" w:cs="黑体"/>
          <w:b/>
          <w:sz w:val="32"/>
          <w:szCs w:val="32"/>
        </w:rPr>
        <w:t>附件1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bookmarkEnd w:id="0"/>
    <w:bookmarkEnd w:id="1"/>
    <w:p w14:paraId="0989BFCA">
      <w:pPr>
        <w:spacing w:line="640" w:lineRule="exact"/>
        <w:contextualSpacing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河池市中医医院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设备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维保服务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bookmarkEnd w:id="2"/>
    <w:bookmarkEnd w:id="3"/>
    <w:tbl>
      <w:tblPr>
        <w:tblStyle w:val="4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63"/>
        <w:gridCol w:w="1276"/>
        <w:gridCol w:w="1701"/>
        <w:gridCol w:w="1701"/>
        <w:gridCol w:w="2268"/>
      </w:tblGrid>
      <w:tr w14:paraId="3DC57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4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33A1A4E">
            <w:pPr>
              <w:spacing w:line="2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537236F1"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项目名称：</w:t>
            </w:r>
            <w:bookmarkStart w:id="4" w:name="OLE_LINK16"/>
            <w:bookmarkStart w:id="5" w:name="OLE_LINK3"/>
            <w:bookmarkStart w:id="6" w:name="OLE_LINK12"/>
            <w:bookmarkStart w:id="7" w:name="OLE_LINK17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消毒供应室设备维保服务</w:t>
            </w:r>
            <w:bookmarkEnd w:id="4"/>
            <w:bookmarkEnd w:id="5"/>
            <w:bookmarkEnd w:id="6"/>
            <w:bookmarkEnd w:id="7"/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8CADFD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30CE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507E9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2A79E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9D90D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1955C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E5CA7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9CBCCA">
            <w:pPr>
              <w:ind w:firstLine="480" w:firstLineChars="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 向</w:t>
            </w:r>
          </w:p>
        </w:tc>
      </w:tr>
      <w:tr w14:paraId="0A6E6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CE0CB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278F1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7ECA9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C7ED0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A61B2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49FF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A26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958DA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32651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97AFA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B099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A25D9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C3D5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19B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8BA32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9A329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3A3C8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8FF9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591D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EEB8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47E3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D33C2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BA4D7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81B80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A785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E860D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929F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FB48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004CA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DB64F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987F8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00AB5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B53BF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7C1F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BEFF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25F1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51437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4F232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0DDBB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5A973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E79D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313DBEB">
      <w:pPr>
        <w:spacing w:line="360" w:lineRule="auto"/>
        <w:ind w:firstLine="643" w:firstLineChars="200"/>
        <w:contextualSpacing/>
        <w:jc w:val="left"/>
        <w:rPr>
          <w:rFonts w:ascii="宋体" w:hAnsi="宋体" w:cs="宋体"/>
          <w:b/>
          <w:bCs/>
          <w:sz w:val="32"/>
          <w:szCs w:val="40"/>
        </w:rPr>
      </w:pPr>
    </w:p>
    <w:p w14:paraId="4B02D2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2F33C6-C2AF-4C9E-A06F-F875DB9AF4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7EE217-D8DC-49C0-BB07-10448BE14E2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EBA4CC8-E482-4F2A-833F-3B224B563D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9706992-9D5B-4D1A-90C5-7B9A66197F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35"/>
    <w:rsid w:val="00237A8F"/>
    <w:rsid w:val="004B6CBA"/>
    <w:rsid w:val="00575DD4"/>
    <w:rsid w:val="007A0026"/>
    <w:rsid w:val="00C46F35"/>
    <w:rsid w:val="00EE784A"/>
    <w:rsid w:val="0A8D4DF8"/>
    <w:rsid w:val="6318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61</Words>
  <Characters>61</Characters>
  <Lines>1</Lines>
  <Paragraphs>1</Paragraphs>
  <TotalTime>3</TotalTime>
  <ScaleCrop>false</ScaleCrop>
  <LinksUpToDate>false</LinksUpToDate>
  <CharactersWithSpaces>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2025-08-01T03:49:00Z</dcterms:created>
  <dc:creator>Windows 用户</dc:creator>
  <cp:lastModifiedBy>梦想飞</cp:lastModifiedBy>
  <dcterms:modified xsi:type="dcterms:W3CDTF">2025-08-01T10:30:31Z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eyJoZGlkIjoiZDE1M2UwN2VlNDg0YjhkMWQ5OTNiZGY1YjdhMWY1OWUiLCJ1c2VySWQiOiIyMTU3MTg1MDAifQ==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278B41583C1A42849C10206108CCC433_13</vt:lpwstr>
  </property>
</Properties>
</file>