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875BF">
      <w:pPr>
        <w:spacing w:line="360" w:lineRule="auto"/>
        <w:ind w:left="-19" w:leftChars="-9" w:firstLine="16" w:firstLineChars="5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附件3：</w:t>
      </w:r>
    </w:p>
    <w:p w14:paraId="773DC0E9">
      <w:pPr>
        <w:spacing w:line="360" w:lineRule="auto"/>
        <w:ind w:left="-19" w:leftChars="-9" w:firstLine="16" w:firstLineChars="5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报价单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模板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）</w:t>
      </w:r>
    </w:p>
    <w:p w14:paraId="61718BB2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</w:p>
    <w:p w14:paraId="57D224FE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>公司名称：</w:t>
      </w:r>
    </w:p>
    <w:p w14:paraId="52CEA600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>联系人：</w:t>
      </w:r>
      <w:bookmarkStart w:id="0" w:name="_GoBack"/>
      <w:bookmarkEnd w:id="0"/>
    </w:p>
    <w:p w14:paraId="07759C8B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>联系电话：</w:t>
      </w:r>
    </w:p>
    <w:tbl>
      <w:tblPr>
        <w:tblStyle w:val="4"/>
        <w:tblW w:w="8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115"/>
        <w:gridCol w:w="11"/>
        <w:gridCol w:w="1559"/>
        <w:gridCol w:w="1134"/>
        <w:gridCol w:w="1559"/>
        <w:gridCol w:w="1843"/>
        <w:gridCol w:w="44"/>
      </w:tblGrid>
      <w:tr w14:paraId="56063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8ACB7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序号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5F9B1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维保设备名称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D20EC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品牌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84632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规格型号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2451C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数量/</w:t>
            </w:r>
          </w:p>
          <w:p w14:paraId="2E64FFA6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3B4B5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单价(元)</w:t>
            </w:r>
          </w:p>
        </w:tc>
      </w:tr>
      <w:tr w14:paraId="5609D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E39B16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0A9FC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FB85FA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6D223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8C28E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A6995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98AF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B4F5D1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71EEC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487E3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8B709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A0F39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AA4D5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E1F1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929F3E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A09FA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1C3D8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80CFA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FD207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6BCE5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D25E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3C3A42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B6414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E70A4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DB350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11927A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B20DA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C5FA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DCCD39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969C0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A2527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1E6C4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D8E1E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FD2F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1A78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C4AFC9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金额合计：</w:t>
            </w:r>
          </w:p>
        </w:tc>
        <w:tc>
          <w:tcPr>
            <w:tcW w:w="6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1A16E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313F3622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</w:p>
    <w:p w14:paraId="20397E2B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</w:p>
    <w:p w14:paraId="497CEA72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</w:p>
    <w:p w14:paraId="325F2BE0">
      <w:pPr>
        <w:spacing w:line="360" w:lineRule="auto"/>
        <w:jc w:val="center"/>
        <w:rPr>
          <w:rFonts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公司公章：</w:t>
      </w:r>
    </w:p>
    <w:p w14:paraId="3F7D3383">
      <w:pPr>
        <w:spacing w:line="360" w:lineRule="auto"/>
        <w:jc w:val="center"/>
        <w:rPr>
          <w:rFonts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年    月    日</w:t>
      </w:r>
    </w:p>
    <w:p w14:paraId="0C091D20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jMjczMjUyYmRkZTJiY2ZjNDBhN2ViODY5NGY3YjgifQ=="/>
  </w:docVars>
  <w:rsids>
    <w:rsidRoot w:val="085C544A"/>
    <w:rsid w:val="00061DD2"/>
    <w:rsid w:val="002D1E1B"/>
    <w:rsid w:val="003A3893"/>
    <w:rsid w:val="005546B0"/>
    <w:rsid w:val="00AA6957"/>
    <w:rsid w:val="00AE36F3"/>
    <w:rsid w:val="00B95F7B"/>
    <w:rsid w:val="00C512BC"/>
    <w:rsid w:val="00CB722C"/>
    <w:rsid w:val="085C544A"/>
    <w:rsid w:val="21F45DDF"/>
    <w:rsid w:val="2C2A1C96"/>
    <w:rsid w:val="489F42B2"/>
    <w:rsid w:val="7B560F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63</Words>
  <Characters>63</Characters>
  <Lines>1</Lines>
  <Paragraphs>1</Paragraphs>
  <TotalTime>18</TotalTime>
  <ScaleCrop>false</ScaleCrop>
  <LinksUpToDate>false</LinksUpToDate>
  <CharactersWithSpaces>128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2024-02-26T10:44:00Z</dcterms:created>
  <dc:creator>Administrator</dc:creator>
  <cp:lastModifiedBy>巧克力夹心狗</cp:lastModifiedBy>
  <dcterms:modified xsi:type="dcterms:W3CDTF">2025-07-22T00:58:18Z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4C13B2CAB39845E488DF8391F4F76CCB_13</vt:lpwstr>
  </property>
  <property fmtid="{D5CDD505-2E9C-101B-9397-08002B2CF9AE}" pid="4" name="KSOTemplateDocerSaveRecord">
    <vt:lpwstr>eyJoZGlkIjoiMTZlZmJhM2JlMjc0ZDdlMzE4ZTllNjVmZGI2YjRjZTMiLCJ1c2VySWQiOiI3MTUwNjkwOTAifQ==</vt:lpwstr>
  </property>
</Properties>
</file>