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BC" w:rsidRDefault="002D1E1B">
      <w:pPr>
        <w:spacing w:line="360" w:lineRule="auto"/>
        <w:ind w:leftChars="-9" w:left="-19" w:firstLineChars="5" w:firstLine="16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附件</w:t>
      </w:r>
      <w:bookmarkStart w:id="0" w:name="_GoBack"/>
      <w:bookmarkEnd w:id="0"/>
      <w:r w:rsidR="003A3893">
        <w:rPr>
          <w:rFonts w:ascii="宋体" w:hAnsi="宋体" w:cs="宋体" w:hint="eastAsia"/>
          <w:b/>
          <w:bCs/>
          <w:color w:val="00000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：</w:t>
      </w:r>
    </w:p>
    <w:p w:rsidR="00C512BC" w:rsidRDefault="002D1E1B">
      <w:pPr>
        <w:spacing w:line="360" w:lineRule="auto"/>
        <w:ind w:leftChars="-9" w:left="-19" w:firstLineChars="5" w:firstLine="16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报价单</w:t>
      </w:r>
    </w:p>
    <w:p w:rsidR="00C512BC" w:rsidRDefault="00C512BC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:rsidR="00C512BC" w:rsidRDefault="002D1E1B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>公司名称：</w:t>
      </w:r>
    </w:p>
    <w:p w:rsidR="00C512BC" w:rsidRDefault="002D1E1B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>联系人：</w:t>
      </w:r>
    </w:p>
    <w:p w:rsidR="00C512BC" w:rsidRDefault="002D1E1B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>联系电话：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2115"/>
        <w:gridCol w:w="11"/>
        <w:gridCol w:w="1559"/>
        <w:gridCol w:w="1134"/>
        <w:gridCol w:w="1559"/>
        <w:gridCol w:w="1843"/>
        <w:gridCol w:w="44"/>
      </w:tblGrid>
      <w:tr w:rsidR="003A3893" w:rsidTr="003A3893"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93" w:rsidRDefault="003A389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93" w:rsidRDefault="003A389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维保设备名称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93" w:rsidRDefault="003A389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93" w:rsidRDefault="003A389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93" w:rsidRDefault="003A389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数量/</w:t>
            </w:r>
          </w:p>
          <w:p w:rsidR="003A3893" w:rsidRDefault="003A389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893" w:rsidRDefault="003A389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单价(元)</w:t>
            </w:r>
          </w:p>
        </w:tc>
      </w:tr>
      <w:tr w:rsidR="003A3893" w:rsidTr="003A3893"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A3893" w:rsidTr="003A3893"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A3893" w:rsidTr="003A3893"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A3893" w:rsidTr="003A3893"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A3893" w:rsidTr="003A3893"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3893" w:rsidRDefault="003A38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512BC" w:rsidTr="003A3893">
        <w:trPr>
          <w:jc w:val="center"/>
        </w:trPr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2BC" w:rsidRDefault="003A389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金额合计</w:t>
            </w:r>
            <w:r w:rsidR="002D1E1B"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</w:tc>
        <w:tc>
          <w:tcPr>
            <w:tcW w:w="6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2BC" w:rsidRDefault="00C512B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C512BC" w:rsidRDefault="00C512BC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:rsidR="00C512BC" w:rsidRDefault="00C512BC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:rsidR="00C512BC" w:rsidRDefault="00C512BC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:rsidR="00C512BC" w:rsidRDefault="002D1E1B">
      <w:pPr>
        <w:spacing w:line="360" w:lineRule="auto"/>
        <w:jc w:val="center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 xml:space="preserve">                            </w:t>
      </w:r>
      <w:r>
        <w:rPr>
          <w:rFonts w:ascii="宋体" w:hAnsi="宋体" w:cs="宋体" w:hint="eastAsia"/>
          <w:color w:val="000000"/>
          <w:kern w:val="0"/>
          <w:sz w:val="20"/>
          <w:szCs w:val="21"/>
        </w:rPr>
        <w:t>公司公章：</w:t>
      </w:r>
    </w:p>
    <w:p w:rsidR="00C512BC" w:rsidRDefault="002D1E1B">
      <w:pPr>
        <w:spacing w:line="360" w:lineRule="auto"/>
        <w:jc w:val="center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 xml:space="preserve">                             </w:t>
      </w:r>
      <w:r>
        <w:rPr>
          <w:rFonts w:ascii="宋体" w:hAnsi="宋体" w:cs="宋体" w:hint="eastAsia"/>
          <w:color w:val="000000"/>
          <w:kern w:val="0"/>
          <w:sz w:val="20"/>
          <w:szCs w:val="21"/>
        </w:rPr>
        <w:t>年</w:t>
      </w:r>
      <w:r>
        <w:rPr>
          <w:rFonts w:ascii="宋体" w:hAnsi="宋体" w:cs="宋体" w:hint="eastAsia"/>
          <w:color w:val="000000"/>
          <w:kern w:val="0"/>
          <w:sz w:val="2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0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0"/>
          <w:szCs w:val="21"/>
        </w:rPr>
        <w:t>日</w:t>
      </w:r>
    </w:p>
    <w:p w:rsidR="00C512BC" w:rsidRDefault="00C512BC">
      <w:pPr>
        <w:jc w:val="right"/>
      </w:pPr>
    </w:p>
    <w:sectPr w:rsidR="00C512BC" w:rsidSect="00C5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1B" w:rsidRDefault="002D1E1B" w:rsidP="003A3893">
      <w:r>
        <w:separator/>
      </w:r>
    </w:p>
  </w:endnote>
  <w:endnote w:type="continuationSeparator" w:id="1">
    <w:p w:rsidR="002D1E1B" w:rsidRDefault="002D1E1B" w:rsidP="003A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1B" w:rsidRDefault="002D1E1B" w:rsidP="003A3893">
      <w:r>
        <w:separator/>
      </w:r>
    </w:p>
  </w:footnote>
  <w:footnote w:type="continuationSeparator" w:id="1">
    <w:p w:rsidR="002D1E1B" w:rsidRDefault="002D1E1B" w:rsidP="003A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ZjMjczMjUyYmRkZTJiY2ZjNDBhN2ViODY5NGY3YjgifQ=="/>
  </w:docVars>
  <w:rsids>
    <w:rsidRoot w:val="085C544A"/>
    <w:rsid w:val="00061DD2"/>
    <w:rsid w:val="002D1E1B"/>
    <w:rsid w:val="003A3893"/>
    <w:rsid w:val="005546B0"/>
    <w:rsid w:val="00AA6957"/>
    <w:rsid w:val="00AE36F3"/>
    <w:rsid w:val="00B95F7B"/>
    <w:rsid w:val="00C512BC"/>
    <w:rsid w:val="00CB722C"/>
    <w:rsid w:val="085C544A"/>
    <w:rsid w:val="2C2A1C96"/>
    <w:rsid w:val="489F42B2"/>
    <w:rsid w:val="7B56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2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51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51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512B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512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Company>Organization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2024-02-26T10:44:00Z</dcterms:created>
  <dcterms:modified xsi:type="dcterms:W3CDTF">2025-07-22T00:39:00Z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4C13B2CAB39845E488DF8391F4F76CCB_13</vt:lpwstr>
  </property>
  <property fmtid="{D5CDD505-2E9C-101B-9397-08002B2CF9AE}" pid="4" name="KSOTemplateDocerSaveRecord">
    <vt:lpwstr>eyJoZGlkIjoiMTZlZmJhM2JlMjc0ZDdlMzE4ZTllNjVmZGI2YjRjZTMiLCJ1c2VySWQiOiI3MTUwNjkwOTAifQ==</vt:lpwstr>
  </property>
</Properties>
</file>