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F741D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5E24E4B0">
      <w:pPr>
        <w:jc w:val="center"/>
        <w:rPr>
          <w:sz w:val="52"/>
          <w:szCs w:val="72"/>
        </w:rPr>
      </w:pPr>
    </w:p>
    <w:p w14:paraId="6A663074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河</w:t>
      </w:r>
      <w:bookmarkStart w:id="0" w:name="_GoBack"/>
      <w:bookmarkEnd w:id="0"/>
      <w:r>
        <w:rPr>
          <w:rFonts w:hint="eastAsia"/>
          <w:b/>
          <w:bCs/>
          <w:sz w:val="52"/>
          <w:szCs w:val="72"/>
        </w:rPr>
        <w:t>池市中医医院</w:t>
      </w:r>
    </w:p>
    <w:p w14:paraId="3B7C8786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医疗设备市场调研报名文件封面</w:t>
      </w:r>
    </w:p>
    <w:p w14:paraId="1011D625">
      <w:pPr>
        <w:jc w:val="center"/>
        <w:rPr>
          <w:sz w:val="52"/>
          <w:szCs w:val="72"/>
        </w:rPr>
      </w:pPr>
    </w:p>
    <w:p w14:paraId="76542A73">
      <w:pPr>
        <w:jc w:val="center"/>
        <w:rPr>
          <w:sz w:val="52"/>
          <w:szCs w:val="72"/>
        </w:rPr>
      </w:pPr>
    </w:p>
    <w:p w14:paraId="1CD0DB4C">
      <w:pPr>
        <w:jc w:val="center"/>
        <w:rPr>
          <w:sz w:val="52"/>
          <w:szCs w:val="72"/>
        </w:rPr>
      </w:pPr>
    </w:p>
    <w:p w14:paraId="52AA1F01">
      <w:pPr>
        <w:rPr>
          <w:sz w:val="52"/>
          <w:szCs w:val="72"/>
        </w:rPr>
      </w:pPr>
    </w:p>
    <w:p w14:paraId="43735A7B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设备名称：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 xml:space="preserve">      </w:t>
      </w:r>
    </w:p>
    <w:p w14:paraId="16872C73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______________________________________</w:t>
      </w:r>
    </w:p>
    <w:p w14:paraId="36C892DE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</w:t>
      </w:r>
    </w:p>
    <w:p w14:paraId="07635AED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</w:t>
      </w:r>
    </w:p>
    <w:p w14:paraId="12053D3B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____________________________________</w:t>
      </w:r>
    </w:p>
    <w:p w14:paraId="2F9E3C0D">
      <w:pPr>
        <w:jc w:val="left"/>
        <w:rPr>
          <w:sz w:val="96"/>
          <w:szCs w:val="160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MjczMjUyYmRkZTJiY2ZjNDBhN2ViODY5NGY3YjgifQ=="/>
  </w:docVars>
  <w:rsids>
    <w:rsidRoot w:val="62D63A44"/>
    <w:rsid w:val="001A099A"/>
    <w:rsid w:val="00242648"/>
    <w:rsid w:val="00543F34"/>
    <w:rsid w:val="006B733C"/>
    <w:rsid w:val="007121D1"/>
    <w:rsid w:val="00884A8C"/>
    <w:rsid w:val="0090537B"/>
    <w:rsid w:val="009346B8"/>
    <w:rsid w:val="00992A5D"/>
    <w:rsid w:val="009A77F4"/>
    <w:rsid w:val="00D73844"/>
    <w:rsid w:val="00F311AA"/>
    <w:rsid w:val="13887B76"/>
    <w:rsid w:val="3CAC4EDD"/>
    <w:rsid w:val="62D63A44"/>
    <w:rsid w:val="7216440C"/>
    <w:rsid w:val="79404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58</Words>
  <Characters>257</Characters>
  <Lines>1</Lines>
  <Paragraphs>1</Paragraphs>
  <TotalTime>7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大青虫</cp:lastModifiedBy>
  <dcterms:modified xsi:type="dcterms:W3CDTF">2025-01-24T03:04:15Z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