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河池市中医医院院内采购议价单位报名表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项目名称：医院常年法律顾问服务项目 填报时间   年  月  日</w:t>
      </w:r>
    </w:p>
    <w:tbl>
      <w:tblPr>
        <w:tblStyle w:val="7"/>
        <w:tblW w:w="9812" w:type="dxa"/>
        <w:tblInd w:w="-2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53"/>
        <w:gridCol w:w="1250"/>
        <w:gridCol w:w="1813"/>
        <w:gridCol w:w="28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7B3D90-BE04-4DB9-B2B4-38E006F69D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9DD8F3-02C3-470B-A162-55C316B30F0D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A3163E3-FCA4-4EFB-B5C2-3131B44B089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DBE13C7"/>
    <w:rsid w:val="0006650B"/>
    <w:rsid w:val="000973F3"/>
    <w:rsid w:val="001A610F"/>
    <w:rsid w:val="00297AF4"/>
    <w:rsid w:val="003159BE"/>
    <w:rsid w:val="004414A1"/>
    <w:rsid w:val="005608B6"/>
    <w:rsid w:val="00667563"/>
    <w:rsid w:val="006F632D"/>
    <w:rsid w:val="00861271"/>
    <w:rsid w:val="00876F1C"/>
    <w:rsid w:val="00AC38E4"/>
    <w:rsid w:val="00B07C3A"/>
    <w:rsid w:val="00C65307"/>
    <w:rsid w:val="00C80128"/>
    <w:rsid w:val="00C856BF"/>
    <w:rsid w:val="00CB61AB"/>
    <w:rsid w:val="00E26547"/>
    <w:rsid w:val="00ED0905"/>
    <w:rsid w:val="00EE20A2"/>
    <w:rsid w:val="00F23828"/>
    <w:rsid w:val="00F32659"/>
    <w:rsid w:val="00FE7C8B"/>
    <w:rsid w:val="02227A09"/>
    <w:rsid w:val="02B363F5"/>
    <w:rsid w:val="049D7EBB"/>
    <w:rsid w:val="06A414AF"/>
    <w:rsid w:val="0DBE13C7"/>
    <w:rsid w:val="0E2F5315"/>
    <w:rsid w:val="0F5B110F"/>
    <w:rsid w:val="0FD9427F"/>
    <w:rsid w:val="119C46C3"/>
    <w:rsid w:val="12CD69DD"/>
    <w:rsid w:val="154A15A9"/>
    <w:rsid w:val="16DB53E8"/>
    <w:rsid w:val="16E27055"/>
    <w:rsid w:val="24E013CF"/>
    <w:rsid w:val="32566F80"/>
    <w:rsid w:val="41D52674"/>
    <w:rsid w:val="468F1801"/>
    <w:rsid w:val="4AB639F6"/>
    <w:rsid w:val="4CC82987"/>
    <w:rsid w:val="5073174D"/>
    <w:rsid w:val="52E53CDC"/>
    <w:rsid w:val="598C1DF5"/>
    <w:rsid w:val="62BE0179"/>
    <w:rsid w:val="63550788"/>
    <w:rsid w:val="6AA83602"/>
    <w:rsid w:val="6AFF0157"/>
    <w:rsid w:val="6C686F37"/>
    <w:rsid w:val="6EC663FA"/>
    <w:rsid w:val="791434D5"/>
    <w:rsid w:val="7CF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  <w:spacing w:val="-6"/>
      <w:sz w:val="32"/>
      <w:szCs w:val="24"/>
    </w:rPr>
  </w:style>
  <w:style w:type="paragraph" w:styleId="4">
    <w:name w:val="footer"/>
    <w:basedOn w:val="1"/>
    <w:next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3373</Words>
  <Characters>3512</Characters>
  <Lines>16</Lines>
  <Paragraphs>4</Paragraphs>
  <TotalTime>17</TotalTime>
  <ScaleCrop>false</ScaleCrop>
  <LinksUpToDate>false</LinksUpToDate>
  <CharactersWithSpaces>3738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2024-01-24T08:40:00Z</dcterms:created>
  <dc:creator>红日</dc:creator>
  <cp:lastModifiedBy>卜小爬</cp:lastModifiedBy>
  <cp:lastPrinted>2024-06-17T09:22:00Z</cp:lastPrinted>
  <dcterms:modified xsi:type="dcterms:W3CDTF">2024-06-17T09:46:18Z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37E097A9320846519D5BFAFE6667FA16_13</vt:lpwstr>
  </property>
</Properties>
</file>